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282A9" w14:textId="4019E1E7" w:rsidR="00532E96" w:rsidRPr="00532E96" w:rsidRDefault="00532E96" w:rsidP="00532E96">
      <w:pPr>
        <w:jc w:val="center"/>
        <w:rPr>
          <w:rFonts w:hint="eastAsia"/>
          <w:b/>
          <w:bCs/>
          <w:sz w:val="72"/>
          <w:szCs w:val="72"/>
        </w:rPr>
      </w:pPr>
      <w:r w:rsidRPr="00532E96">
        <w:rPr>
          <w:rFonts w:hint="eastAsia"/>
          <w:b/>
          <w:bCs/>
          <w:sz w:val="72"/>
          <w:szCs w:val="72"/>
        </w:rPr>
        <w:t>第1章 计算机系统概述</w:t>
      </w:r>
    </w:p>
    <w:p w14:paraId="212FAB2B" w14:textId="2784CABD" w:rsidR="00661FB4" w:rsidRDefault="00532E96">
      <w:r>
        <w:rPr>
          <w:noProof/>
        </w:rPr>
        <w:drawing>
          <wp:inline distT="0" distB="0" distL="0" distR="0" wp14:anchorId="389A0CA2" wp14:editId="055D0E9A">
            <wp:extent cx="5274310" cy="1377950"/>
            <wp:effectExtent l="0" t="0" r="2540" b="0"/>
            <wp:docPr id="115608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81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365CA" wp14:editId="22BCA0CF">
            <wp:extent cx="5274310" cy="2762885"/>
            <wp:effectExtent l="0" t="0" r="2540" b="0"/>
            <wp:docPr id="136483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304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E00D9" wp14:editId="32FE3364">
            <wp:extent cx="5274310" cy="2724785"/>
            <wp:effectExtent l="0" t="0" r="2540" b="0"/>
            <wp:docPr id="1182072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727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40EE65" wp14:editId="5329E404">
            <wp:extent cx="5274310" cy="1840865"/>
            <wp:effectExtent l="0" t="0" r="2540" b="6985"/>
            <wp:docPr id="46429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964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7785D" wp14:editId="5F9C5112">
            <wp:extent cx="5274310" cy="5457190"/>
            <wp:effectExtent l="0" t="0" r="2540" b="0"/>
            <wp:docPr id="1350448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48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989B" w14:textId="1CB6CD2B" w:rsidR="00532E96" w:rsidRDefault="00532E96" w:rsidP="00532E96">
      <w:pPr>
        <w:jc w:val="center"/>
        <w:rPr>
          <w:b/>
          <w:bCs/>
          <w:sz w:val="72"/>
          <w:szCs w:val="72"/>
        </w:rPr>
      </w:pPr>
      <w:r w:rsidRPr="00532E96">
        <w:rPr>
          <w:rFonts w:hint="eastAsia"/>
          <w:b/>
          <w:bCs/>
          <w:sz w:val="72"/>
          <w:szCs w:val="72"/>
        </w:rPr>
        <w:t>第2章 进程与线程</w:t>
      </w:r>
    </w:p>
    <w:p w14:paraId="0B43ADAD" w14:textId="254231B1" w:rsidR="00244323" w:rsidRDefault="00E807F1" w:rsidP="00532E96">
      <w:pPr>
        <w:jc w:val="center"/>
        <w:rPr>
          <w:rFonts w:hint="eastAsia"/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lastRenderedPageBreak/>
        <w:t>进程与线程</w:t>
      </w:r>
    </w:p>
    <w:p w14:paraId="3191C0E5" w14:textId="77777777" w:rsidR="00532E96" w:rsidRDefault="00532E96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0457A582" wp14:editId="090BE46D">
            <wp:extent cx="5274310" cy="1193800"/>
            <wp:effectExtent l="0" t="0" r="2540" b="6350"/>
            <wp:docPr id="1150240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40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0A884" wp14:editId="5FE56E21">
            <wp:extent cx="5274310" cy="4919980"/>
            <wp:effectExtent l="0" t="0" r="2540" b="0"/>
            <wp:docPr id="169605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51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35A22" wp14:editId="4F9F7524">
            <wp:extent cx="5274310" cy="3340735"/>
            <wp:effectExtent l="0" t="0" r="2540" b="0"/>
            <wp:docPr id="277590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02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88E1" w14:textId="34857A19" w:rsidR="00532E96" w:rsidRDefault="00E807F1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处理机</w:t>
      </w:r>
      <w:r w:rsidR="00532E96">
        <w:rPr>
          <w:rFonts w:hint="eastAsia"/>
          <w:b/>
          <w:bCs/>
          <w:sz w:val="72"/>
          <w:szCs w:val="72"/>
        </w:rPr>
        <w:t>调度</w:t>
      </w:r>
    </w:p>
    <w:p w14:paraId="54984B90" w14:textId="3FA1E7F5" w:rsidR="00532E96" w:rsidRDefault="00532E96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71652BC8" wp14:editId="72D5DAEA">
            <wp:extent cx="5274310" cy="835660"/>
            <wp:effectExtent l="0" t="0" r="2540" b="2540"/>
            <wp:docPr id="20959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1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6439" wp14:editId="1C1C7149">
            <wp:extent cx="5274310" cy="3968750"/>
            <wp:effectExtent l="0" t="0" r="2540" b="0"/>
            <wp:docPr id="1211163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632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1F9C" wp14:editId="68F590DA">
            <wp:extent cx="5274310" cy="4140200"/>
            <wp:effectExtent l="0" t="0" r="2540" b="0"/>
            <wp:docPr id="1296699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99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D6BE1" wp14:editId="3A0C7241">
            <wp:extent cx="5274310" cy="4914265"/>
            <wp:effectExtent l="0" t="0" r="2540" b="635"/>
            <wp:docPr id="75798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82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446C3" wp14:editId="24ED426E">
            <wp:extent cx="5274310" cy="1734185"/>
            <wp:effectExtent l="0" t="0" r="2540" b="0"/>
            <wp:docPr id="1785631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16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D8B3" w14:textId="0AFB2266" w:rsidR="00532E96" w:rsidRDefault="00532E96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同步与互斥</w:t>
      </w:r>
    </w:p>
    <w:p w14:paraId="7EC24AAE" w14:textId="593F2C77" w:rsidR="00532E96" w:rsidRDefault="00532E96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588CDB10" wp14:editId="0E7C9EE9">
            <wp:extent cx="5274310" cy="610235"/>
            <wp:effectExtent l="0" t="0" r="2540" b="0"/>
            <wp:docPr id="543240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40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2F45B" wp14:editId="1DEC5C30">
            <wp:extent cx="5274310" cy="3660775"/>
            <wp:effectExtent l="0" t="0" r="2540" b="0"/>
            <wp:docPr id="67372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22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B5D54" wp14:editId="05DCA7CD">
            <wp:extent cx="5274310" cy="4399280"/>
            <wp:effectExtent l="0" t="0" r="2540" b="1270"/>
            <wp:docPr id="136897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7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E3A63" wp14:editId="0F2C0C1F">
            <wp:extent cx="5274310" cy="4886960"/>
            <wp:effectExtent l="0" t="0" r="2540" b="8890"/>
            <wp:docPr id="1664262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23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825A8" wp14:editId="6CB757D2">
            <wp:extent cx="5274310" cy="2578735"/>
            <wp:effectExtent l="0" t="0" r="2540" b="0"/>
            <wp:docPr id="204872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275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4B510" wp14:editId="537BCE86">
            <wp:extent cx="5274310" cy="4795520"/>
            <wp:effectExtent l="0" t="0" r="2540" b="5080"/>
            <wp:docPr id="2009234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4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7D20E" wp14:editId="702FC8C3">
            <wp:extent cx="5274310" cy="4795520"/>
            <wp:effectExtent l="0" t="0" r="2540" b="5080"/>
            <wp:docPr id="142469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7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drawing>
          <wp:inline distT="0" distB="0" distL="0" distR="0" wp14:anchorId="1AB0E847" wp14:editId="060F04CD">
            <wp:extent cx="5274310" cy="2799715"/>
            <wp:effectExtent l="0" t="0" r="2540" b="635"/>
            <wp:docPr id="183936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92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drawing>
          <wp:inline distT="0" distB="0" distL="0" distR="0" wp14:anchorId="7F8307D0" wp14:editId="5A5E1D43">
            <wp:extent cx="5274310" cy="437515"/>
            <wp:effectExtent l="0" t="0" r="2540" b="635"/>
            <wp:docPr id="47452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25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lastRenderedPageBreak/>
        <w:drawing>
          <wp:inline distT="0" distB="0" distL="0" distR="0" wp14:anchorId="1693960A" wp14:editId="4976D547">
            <wp:extent cx="5274310" cy="836295"/>
            <wp:effectExtent l="0" t="0" r="2540" b="1905"/>
            <wp:docPr id="849801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15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drawing>
          <wp:inline distT="0" distB="0" distL="0" distR="0" wp14:anchorId="67F65047" wp14:editId="7C81CF45">
            <wp:extent cx="5274310" cy="3410585"/>
            <wp:effectExtent l="0" t="0" r="2540" b="0"/>
            <wp:docPr id="2114896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96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drawing>
          <wp:inline distT="0" distB="0" distL="0" distR="0" wp14:anchorId="1DAA1755" wp14:editId="6ECD4921">
            <wp:extent cx="5274310" cy="3850005"/>
            <wp:effectExtent l="0" t="0" r="2540" b="0"/>
            <wp:docPr id="1798399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92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E5C">
        <w:rPr>
          <w:noProof/>
        </w:rPr>
        <w:lastRenderedPageBreak/>
        <w:drawing>
          <wp:inline distT="0" distB="0" distL="0" distR="0" wp14:anchorId="6799C1C5" wp14:editId="7C3C1F32">
            <wp:extent cx="5274310" cy="5706110"/>
            <wp:effectExtent l="0" t="0" r="2540" b="8890"/>
            <wp:docPr id="66696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674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BE2" w14:textId="17D52CCC" w:rsidR="00A51E5C" w:rsidRDefault="00A51E5C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死锁</w:t>
      </w:r>
    </w:p>
    <w:p w14:paraId="510933C5" w14:textId="74AF317E" w:rsidR="00A51E5C" w:rsidRDefault="00A51E5C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1F69247F" wp14:editId="0E3C57D4">
            <wp:extent cx="5274310" cy="1013460"/>
            <wp:effectExtent l="0" t="0" r="2540" b="0"/>
            <wp:docPr id="1103178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88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3F1E5" wp14:editId="00B5473A">
            <wp:extent cx="5274310" cy="3757295"/>
            <wp:effectExtent l="0" t="0" r="2540" b="0"/>
            <wp:docPr id="206738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63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F7B2E" wp14:editId="7BEC19F3">
            <wp:extent cx="5274310" cy="4297680"/>
            <wp:effectExtent l="0" t="0" r="2540" b="7620"/>
            <wp:docPr id="15281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7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AA444" wp14:editId="0FE69980">
            <wp:extent cx="5274310" cy="4172585"/>
            <wp:effectExtent l="0" t="0" r="2540" b="0"/>
            <wp:docPr id="88785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530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ED7B" w14:textId="5C07BE2D" w:rsidR="00A51E5C" w:rsidRDefault="00A51E5C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第3章 内存管理</w:t>
      </w:r>
    </w:p>
    <w:p w14:paraId="1A01B0BA" w14:textId="3C882450" w:rsidR="00A51E5C" w:rsidRDefault="00A51E5C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内存管理概念</w:t>
      </w:r>
    </w:p>
    <w:p w14:paraId="05A891AB" w14:textId="3A3441BF" w:rsidR="00A51E5C" w:rsidRDefault="00D50D8B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457D3481" wp14:editId="4F31E564">
            <wp:extent cx="5274310" cy="1528445"/>
            <wp:effectExtent l="0" t="0" r="2540" b="0"/>
            <wp:docPr id="1485646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46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431FC" wp14:editId="67662D09">
            <wp:extent cx="5274310" cy="1467485"/>
            <wp:effectExtent l="0" t="0" r="2540" b="0"/>
            <wp:docPr id="104509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92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5BE16" wp14:editId="34B71582">
            <wp:extent cx="5274310" cy="3801745"/>
            <wp:effectExtent l="0" t="0" r="2540" b="8255"/>
            <wp:docPr id="1329246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465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7F6B1" wp14:editId="0A291D8D">
            <wp:extent cx="5274310" cy="2653030"/>
            <wp:effectExtent l="0" t="0" r="2540" b="0"/>
            <wp:docPr id="123161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1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274DE" wp14:editId="50D58451">
            <wp:extent cx="5274310" cy="2127885"/>
            <wp:effectExtent l="0" t="0" r="2540" b="5715"/>
            <wp:docPr id="1528133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3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5AD5" w14:textId="49B69C3C" w:rsidR="00D50D8B" w:rsidRDefault="00D50D8B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虚拟内存管理</w:t>
      </w:r>
    </w:p>
    <w:p w14:paraId="43B36B19" w14:textId="217E7271" w:rsidR="00D50D8B" w:rsidRDefault="00D50D8B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269943E8" wp14:editId="6C941707">
            <wp:extent cx="5274310" cy="5160645"/>
            <wp:effectExtent l="0" t="0" r="2540" b="1905"/>
            <wp:docPr id="1202266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666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lastRenderedPageBreak/>
        <w:drawing>
          <wp:inline distT="0" distB="0" distL="0" distR="0" wp14:anchorId="6115956B" wp14:editId="0B37D005">
            <wp:extent cx="5274310" cy="1368425"/>
            <wp:effectExtent l="0" t="0" r="2540" b="3175"/>
            <wp:docPr id="120139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0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1515F2E9" wp14:editId="22E23B11">
            <wp:extent cx="5274310" cy="2075815"/>
            <wp:effectExtent l="0" t="0" r="2540" b="635"/>
            <wp:docPr id="129815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513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12913FF6" wp14:editId="38969170">
            <wp:extent cx="5274310" cy="4502785"/>
            <wp:effectExtent l="0" t="0" r="2540" b="0"/>
            <wp:docPr id="46211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61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lastRenderedPageBreak/>
        <w:drawing>
          <wp:inline distT="0" distB="0" distL="0" distR="0" wp14:anchorId="7A26885E" wp14:editId="5533AB02">
            <wp:extent cx="5274310" cy="2392680"/>
            <wp:effectExtent l="0" t="0" r="2540" b="7620"/>
            <wp:docPr id="92279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8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271DD927" wp14:editId="3C409CD1">
            <wp:extent cx="5274310" cy="2750820"/>
            <wp:effectExtent l="0" t="0" r="2540" b="0"/>
            <wp:docPr id="1465613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137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62D7CFB0" wp14:editId="75FEABDF">
            <wp:extent cx="5274310" cy="1918335"/>
            <wp:effectExtent l="0" t="0" r="2540" b="5715"/>
            <wp:docPr id="53766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22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lastRenderedPageBreak/>
        <w:drawing>
          <wp:inline distT="0" distB="0" distL="0" distR="0" wp14:anchorId="7EDDC3C6" wp14:editId="55EC192A">
            <wp:extent cx="5274310" cy="2404110"/>
            <wp:effectExtent l="0" t="0" r="2540" b="0"/>
            <wp:docPr id="1038570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70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47846655" wp14:editId="47A14696">
            <wp:extent cx="5274310" cy="1935480"/>
            <wp:effectExtent l="0" t="0" r="2540" b="7620"/>
            <wp:docPr id="2095482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823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6E823DB6" wp14:editId="6A5F3FC2">
            <wp:extent cx="5274310" cy="1211580"/>
            <wp:effectExtent l="0" t="0" r="2540" b="7620"/>
            <wp:docPr id="173552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28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2F13851A" wp14:editId="3104F973">
            <wp:extent cx="5274310" cy="831850"/>
            <wp:effectExtent l="0" t="0" r="2540" b="6350"/>
            <wp:docPr id="2399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624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lastRenderedPageBreak/>
        <w:drawing>
          <wp:inline distT="0" distB="0" distL="0" distR="0" wp14:anchorId="51F2C08E" wp14:editId="0F8AFEA4">
            <wp:extent cx="5274310" cy="4926330"/>
            <wp:effectExtent l="0" t="0" r="2540" b="7620"/>
            <wp:docPr id="187492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27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33BBAC36" wp14:editId="175979DB">
            <wp:extent cx="5274310" cy="2164080"/>
            <wp:effectExtent l="0" t="0" r="2540" b="7620"/>
            <wp:docPr id="407370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704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F2">
        <w:rPr>
          <w:noProof/>
        </w:rPr>
        <w:drawing>
          <wp:inline distT="0" distB="0" distL="0" distR="0" wp14:anchorId="0AF91167" wp14:editId="74E888E5">
            <wp:extent cx="5274310" cy="394335"/>
            <wp:effectExtent l="0" t="0" r="2540" b="5715"/>
            <wp:docPr id="1634755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5521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BB8B" w14:textId="00275492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第4章 文件系统</w:t>
      </w:r>
    </w:p>
    <w:p w14:paraId="6E78DB82" w14:textId="2366E2D2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lastRenderedPageBreak/>
        <w:t>文件系统基础</w:t>
      </w:r>
    </w:p>
    <w:p w14:paraId="6CBF823F" w14:textId="6D3E9A89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0630D3BB" wp14:editId="19F6A685">
            <wp:extent cx="5274310" cy="5250180"/>
            <wp:effectExtent l="0" t="0" r="2540" b="7620"/>
            <wp:docPr id="1525828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280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73EAA" wp14:editId="57C2C10B">
            <wp:extent cx="5274310" cy="591820"/>
            <wp:effectExtent l="0" t="0" r="2540" b="0"/>
            <wp:docPr id="41980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073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7F85A" wp14:editId="0E28DAEA">
            <wp:extent cx="5274310" cy="4034790"/>
            <wp:effectExtent l="0" t="0" r="2540" b="3810"/>
            <wp:docPr id="132723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314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A6689" wp14:editId="272715E4">
            <wp:extent cx="5274310" cy="1111885"/>
            <wp:effectExtent l="0" t="0" r="2540" b="0"/>
            <wp:docPr id="1479204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048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491A7" wp14:editId="59CCE932">
            <wp:extent cx="5274310" cy="1746250"/>
            <wp:effectExtent l="0" t="0" r="2540" b="6350"/>
            <wp:docPr id="1213938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385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1B26C" wp14:editId="74147FF7">
            <wp:extent cx="5274310" cy="1558290"/>
            <wp:effectExtent l="0" t="0" r="2540" b="3810"/>
            <wp:docPr id="547037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70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9F73F" wp14:editId="55037D4D">
            <wp:extent cx="5274310" cy="3176905"/>
            <wp:effectExtent l="0" t="0" r="2540" b="4445"/>
            <wp:docPr id="1494842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427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B73E8" wp14:editId="4DCA8D80">
            <wp:extent cx="5274310" cy="1599565"/>
            <wp:effectExtent l="0" t="0" r="2540" b="635"/>
            <wp:docPr id="1213864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46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FADE" w14:textId="51FD83FE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目录</w:t>
      </w:r>
    </w:p>
    <w:p w14:paraId="532B9A67" w14:textId="41709C89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4D875627" wp14:editId="486EB2CB">
            <wp:extent cx="5274310" cy="929640"/>
            <wp:effectExtent l="0" t="0" r="2540" b="3810"/>
            <wp:docPr id="2146948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83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1FF26" wp14:editId="26E8D0D8">
            <wp:extent cx="5274310" cy="3100070"/>
            <wp:effectExtent l="0" t="0" r="2540" b="5080"/>
            <wp:docPr id="1442604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048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FE69" w14:textId="0A95763C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文件系统</w:t>
      </w:r>
    </w:p>
    <w:p w14:paraId="5C293CED" w14:textId="4F6068CB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40A10F29" wp14:editId="493F2AA6">
            <wp:extent cx="5274310" cy="1372235"/>
            <wp:effectExtent l="0" t="0" r="2540" b="0"/>
            <wp:docPr id="1168592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926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5F4A" w14:textId="7F41C82E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 xml:space="preserve">第五章 </w:t>
      </w:r>
      <w:proofErr w:type="gramStart"/>
      <w:r>
        <w:rPr>
          <w:rFonts w:hint="eastAsia"/>
          <w:b/>
          <w:bCs/>
          <w:sz w:val="72"/>
          <w:szCs w:val="72"/>
        </w:rPr>
        <w:t>输出输出</w:t>
      </w:r>
      <w:proofErr w:type="gramEnd"/>
      <w:r>
        <w:rPr>
          <w:rFonts w:hint="eastAsia"/>
          <w:b/>
          <w:bCs/>
          <w:sz w:val="72"/>
          <w:szCs w:val="72"/>
        </w:rPr>
        <w:t>管理</w:t>
      </w:r>
    </w:p>
    <w:p w14:paraId="15E67D7C" w14:textId="3FCABA80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I/O管理概述</w:t>
      </w:r>
    </w:p>
    <w:p w14:paraId="3DEC52F8" w14:textId="5E5D2E35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01496DB" wp14:editId="0C3B5219">
            <wp:extent cx="5274310" cy="1979295"/>
            <wp:effectExtent l="0" t="0" r="2540" b="1905"/>
            <wp:docPr id="64310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04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2A1B0" wp14:editId="1A5E50CF">
            <wp:extent cx="5274310" cy="3351530"/>
            <wp:effectExtent l="0" t="0" r="2540" b="1270"/>
            <wp:docPr id="1147146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463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C7" w14:textId="5A28FDFB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设备独立性软件</w:t>
      </w:r>
    </w:p>
    <w:p w14:paraId="4D856F80" w14:textId="0C8C9D4E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25E3A4F" wp14:editId="604458B4">
            <wp:extent cx="5274310" cy="4043680"/>
            <wp:effectExtent l="0" t="0" r="2540" b="0"/>
            <wp:docPr id="1329564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641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B7668" wp14:editId="594B83BE">
            <wp:extent cx="5274310" cy="3148330"/>
            <wp:effectExtent l="0" t="0" r="2540" b="0"/>
            <wp:docPr id="1296212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128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BC54" w14:textId="5B8F1F03" w:rsidR="001C5DF2" w:rsidRDefault="001C5DF2" w:rsidP="00532E96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磁盘和固态硬盘</w:t>
      </w:r>
    </w:p>
    <w:p w14:paraId="1678702C" w14:textId="50A11778" w:rsidR="001C5DF2" w:rsidRPr="00532E96" w:rsidRDefault="001C5DF2" w:rsidP="00532E96">
      <w:pPr>
        <w:jc w:val="center"/>
        <w:rPr>
          <w:rFonts w:hint="eastAsia"/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98B22E2" wp14:editId="6EB0DAB3">
            <wp:extent cx="5274310" cy="1056005"/>
            <wp:effectExtent l="0" t="0" r="2540" b="0"/>
            <wp:docPr id="833946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465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4F693" wp14:editId="4051DFBD">
            <wp:extent cx="5274310" cy="4122420"/>
            <wp:effectExtent l="0" t="0" r="2540" b="0"/>
            <wp:docPr id="10817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9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AA6A3" wp14:editId="78074C05">
            <wp:extent cx="5274310" cy="3604895"/>
            <wp:effectExtent l="0" t="0" r="2540" b="0"/>
            <wp:docPr id="563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8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A37C4" wp14:editId="1C3D3912">
            <wp:extent cx="5274310" cy="1353820"/>
            <wp:effectExtent l="0" t="0" r="2540" b="0"/>
            <wp:docPr id="32573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44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1AC92" wp14:editId="71550BA7">
            <wp:extent cx="5274310" cy="1583055"/>
            <wp:effectExtent l="0" t="0" r="2540" b="0"/>
            <wp:docPr id="469147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476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E4064" wp14:editId="119F73BC">
            <wp:extent cx="5274310" cy="418465"/>
            <wp:effectExtent l="0" t="0" r="2540" b="635"/>
            <wp:docPr id="795442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28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5DF2" w:rsidRPr="00532E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D96"/>
    <w:rsid w:val="001C5DF2"/>
    <w:rsid w:val="00244323"/>
    <w:rsid w:val="003A5BE4"/>
    <w:rsid w:val="00532E96"/>
    <w:rsid w:val="00661FB4"/>
    <w:rsid w:val="00A51E5C"/>
    <w:rsid w:val="00C51D96"/>
    <w:rsid w:val="00D50D8B"/>
    <w:rsid w:val="00E80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EFC61"/>
  <w15:chartTrackingRefBased/>
  <w15:docId w15:val="{1D247A5C-AA73-435B-9A61-7141CE753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28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guilin</dc:creator>
  <cp:keywords/>
  <dc:description/>
  <cp:lastModifiedBy>li guilin</cp:lastModifiedBy>
  <cp:revision>3</cp:revision>
  <dcterms:created xsi:type="dcterms:W3CDTF">2023-09-04T02:20:00Z</dcterms:created>
  <dcterms:modified xsi:type="dcterms:W3CDTF">2023-09-04T03:33:00Z</dcterms:modified>
</cp:coreProperties>
</file>